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F23" w14:textId="77777777" w:rsidR="004D11A1" w:rsidRPr="00DB2F29" w:rsidRDefault="004D11A1" w:rsidP="004D11A1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5F3EC009" w14:textId="5BABF4D4" w:rsidR="00474C63" w:rsidRDefault="004D11A1" w:rsidP="004D11A1">
      <w:pPr>
        <w:spacing w:before="2"/>
        <w:ind w:left="2409" w:right="2150" w:hanging="5"/>
        <w:jc w:val="center"/>
        <w:rPr>
          <w:b/>
          <w:spacing w:val="-57"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D864" wp14:editId="4F533DD9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4D11A1" w:rsidRPr="00625406" w14:paraId="4A9AD1A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5AB435FF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4E8860E9" w14:textId="77777777" w:rsidR="004D11A1" w:rsidRPr="00DB2F29" w:rsidRDefault="004D11A1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60FAAC59" w14:textId="77777777" w:rsidR="004D11A1" w:rsidRPr="00DB2F29" w:rsidRDefault="004D11A1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0BB2CD25" w14:textId="77777777" w:rsidR="004D11A1" w:rsidRDefault="004D11A1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6574ACC0" w14:textId="77777777" w:rsidR="004D11A1" w:rsidRPr="00DB2F29" w:rsidRDefault="004D11A1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48143750" w14:textId="77777777" w:rsidR="004D11A1" w:rsidRPr="00DB2F29" w:rsidRDefault="004D11A1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4D11A1" w14:paraId="23BBFD63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6ABCFB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E0A894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0AAFDC82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7AB172F" w14:textId="77777777" w:rsidR="004D11A1" w:rsidRDefault="004D11A1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19A52325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41F757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AA796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75496412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F474E9" w14:textId="73881F2F" w:rsidR="004D11A1" w:rsidRDefault="004D11A1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93</w:t>
                                  </w:r>
                                  <w:r w:rsidR="00474C63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143</w:t>
                                  </w:r>
                                </w:p>
                                <w:p w14:paraId="26360675" w14:textId="71095B8A" w:rsidR="004D11A1" w:rsidRPr="00474C63" w:rsidRDefault="00474C63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Foreign language in International Activity at the Choice of the Student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1A27B11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5157F65E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36936105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4EFDDF32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C686DF5" w14:textId="036AAE5A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D4F4651" w14:textId="5FAF7048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D11A1" w14:paraId="11FBA32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B90EDCB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1FF43EA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Type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58DD2034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36294D92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6991BC58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6F361CD" w14:textId="77777777" w:rsidR="004D11A1" w:rsidRDefault="004D11A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D11A1" w14:paraId="5E45F91C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AFEDE7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146C116" w14:textId="77777777" w:rsidR="004D11A1" w:rsidRPr="00DB2F29" w:rsidRDefault="004D11A1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726A40BB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71423AAB" w14:textId="77777777" w:rsidR="004D11A1" w:rsidRDefault="004D11A1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discussion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4D1B254" w14:textId="77777777" w:rsidR="004D11A1" w:rsidRPr="0052619E" w:rsidRDefault="004D11A1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BB2EBE6" w14:textId="77777777" w:rsidR="004D11A1" w:rsidRPr="002A2028" w:rsidRDefault="004D11A1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10B6EA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:rsidRPr="00625406" w14:paraId="34C02B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D7299AA" w14:textId="77777777" w:rsidR="004D11A1" w:rsidRDefault="004D11A1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707DD736" w14:textId="77777777" w:rsidR="004D11A1" w:rsidRPr="00DB2F29" w:rsidRDefault="004D11A1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Karipbayeva</w:t>
                                  </w:r>
                                  <w:proofErr w:type="spellEnd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5">
                                    <w:r w:rsidRPr="00DB2F29">
                                      <w:rPr>
                                        <w:sz w:val="24"/>
                                        <w:lang w:val="en-US"/>
                                      </w:rPr>
                                      <w:t>alipbai@gmail.com</w:t>
                                    </w:r>
                                  </w:hyperlink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B62542" w14:textId="77777777" w:rsidR="004D11A1" w:rsidRPr="00DB2F29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3B0B9A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B525F4A" w14:textId="77777777" w:rsidR="004D11A1" w:rsidRDefault="004D11A1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1E68C9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A6A4C2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281A0EC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723489C" w14:textId="77777777" w:rsidR="004D11A1" w:rsidRDefault="004D11A1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A563DC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F4CAEE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523E3" w14:textId="77777777" w:rsidR="004D11A1" w:rsidRDefault="004D11A1" w:rsidP="004D11A1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3D86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4D11A1" w:rsidRPr="00625406" w14:paraId="4A9AD1AD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5AB435FF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4E8860E9" w14:textId="77777777" w:rsidR="004D11A1" w:rsidRPr="00DB2F29" w:rsidRDefault="004D11A1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60FAAC59" w14:textId="77777777" w:rsidR="004D11A1" w:rsidRPr="00DB2F29" w:rsidRDefault="004D11A1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0BB2CD25" w14:textId="77777777" w:rsidR="004D11A1" w:rsidRDefault="004D11A1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6574ACC0" w14:textId="77777777" w:rsidR="004D11A1" w:rsidRPr="00DB2F29" w:rsidRDefault="004D11A1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48143750" w14:textId="77777777" w:rsidR="004D11A1" w:rsidRPr="00DB2F29" w:rsidRDefault="004D11A1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4D11A1" w14:paraId="23BBFD63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306ABCFB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9E0A894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0AAFDC82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7AB172F" w14:textId="77777777" w:rsidR="004D11A1" w:rsidRDefault="004D11A1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19A52325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F41F757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50BAA796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75496412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7DF474E9" w14:textId="73881F2F" w:rsidR="004D11A1" w:rsidRDefault="004D11A1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93</w:t>
                            </w:r>
                            <w:r w:rsidR="00474C63">
                              <w:rPr>
                                <w:b/>
                                <w:sz w:val="24"/>
                                <w:lang w:val="en-US"/>
                              </w:rPr>
                              <w:t>143</w:t>
                            </w:r>
                          </w:p>
                          <w:p w14:paraId="26360675" w14:textId="71095B8A" w:rsidR="004D11A1" w:rsidRPr="00474C63" w:rsidRDefault="00474C63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Foreign language in International Activity at the Choice of the Student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1A27B11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5157F65E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36936105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4EFDDF32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C686DF5" w14:textId="036AAE5A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D4F4651" w14:textId="5FAF7048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4D11A1" w14:paraId="11FBA32F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B90EDCB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</w:tcPr>
                          <w:p w14:paraId="21FF43EA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Type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58DD2034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36294D92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6991BC58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16F361CD" w14:textId="77777777" w:rsidR="004D11A1" w:rsidRDefault="004D11A1">
                            <w:pPr>
                              <w:pStyle w:val="TableParagraph"/>
                            </w:pPr>
                          </w:p>
                        </w:tc>
                      </w:tr>
                      <w:tr w:rsidR="004D11A1" w14:paraId="5E45F91C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7DAFEDE7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146C116" w14:textId="77777777" w:rsidR="004D11A1" w:rsidRPr="00DB2F29" w:rsidRDefault="004D11A1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726A40BB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71423AAB" w14:textId="77777777" w:rsidR="004D11A1" w:rsidRDefault="004D11A1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discussion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4D1B254" w14:textId="77777777" w:rsidR="004D11A1" w:rsidRPr="0052619E" w:rsidRDefault="004D11A1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BB2EBE6" w14:textId="77777777" w:rsidR="004D11A1" w:rsidRPr="002A2028" w:rsidRDefault="004D11A1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10B6EA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:rsidRPr="00625406" w14:paraId="34C02B85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3D7299AA" w14:textId="77777777" w:rsidR="004D11A1" w:rsidRDefault="004D11A1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Lecturer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707DD736" w14:textId="77777777" w:rsidR="004D11A1" w:rsidRPr="00DB2F29" w:rsidRDefault="004D11A1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Karipbayeva</w:t>
                            </w:r>
                            <w:proofErr w:type="spellEnd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6">
                              <w:r w:rsidRPr="00DB2F29">
                                <w:rPr>
                                  <w:sz w:val="24"/>
                                  <w:lang w:val="en-US"/>
                                </w:rPr>
                                <w:t>alipbai@gmail.com</w:t>
                              </w:r>
                            </w:hyperlink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B62542" w14:textId="77777777" w:rsidR="004D11A1" w:rsidRPr="00DB2F29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3B0B9A17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B525F4A" w14:textId="77777777" w:rsidR="004D11A1" w:rsidRDefault="004D11A1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e-mail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21E68C9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A6A4C2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281A0EC3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723489C" w14:textId="77777777" w:rsidR="004D11A1" w:rsidRDefault="004D11A1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number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A563DC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F4CAEE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AB523E3" w14:textId="77777777" w:rsidR="004D11A1" w:rsidRDefault="004D11A1" w:rsidP="004D11A1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proofErr w:type="spellStart"/>
      <w:r w:rsidR="00474C63">
        <w:rPr>
          <w:b/>
          <w:sz w:val="24"/>
          <w:lang w:val="en-US"/>
        </w:rPr>
        <w:t>IYaMD</w:t>
      </w:r>
      <w:proofErr w:type="spellEnd"/>
      <w:r w:rsidR="00474C63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32</w:t>
      </w:r>
      <w:r w:rsidR="00474C63">
        <w:rPr>
          <w:b/>
          <w:sz w:val="24"/>
          <w:lang w:val="en-US"/>
        </w:rPr>
        <w:t>21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 w:rsidR="00474C63">
        <w:rPr>
          <w:b/>
          <w:sz w:val="24"/>
          <w:lang w:val="en-US"/>
        </w:rPr>
        <w:t>Foreign language in International Activity at the Choice of the Student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English)</w:t>
      </w:r>
      <w:r w:rsidRPr="00DB2F29">
        <w:rPr>
          <w:b/>
          <w:spacing w:val="-57"/>
          <w:sz w:val="24"/>
          <w:lang w:val="en-US"/>
        </w:rPr>
        <w:t xml:space="preserve"> </w:t>
      </w:r>
    </w:p>
    <w:p w14:paraId="0BA5AC28" w14:textId="16E5F03A" w:rsidR="004D11A1" w:rsidRPr="00DB2F29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 w:rsidR="00474C63">
        <w:rPr>
          <w:b/>
          <w:sz w:val="24"/>
          <w:lang w:val="en-US"/>
        </w:rPr>
        <w:t>spring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6DCA3738" w14:textId="77777777" w:rsidR="004D11A1" w:rsidRPr="00DB2F29" w:rsidRDefault="004D11A1" w:rsidP="004D11A1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625406" w14:paraId="4AC121C6" w14:textId="77777777" w:rsidTr="00B4340C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01B5647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6DD0713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8651A7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9B4A79D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28EF2D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074D3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02B184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04ED340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B0B235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55728B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C15D6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429145B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6FEBC0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58031A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CEC9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0C52E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D5A57E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D3A750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A7F4A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4621246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163CC37" w14:textId="77777777" w:rsidR="004D11A1" w:rsidRPr="00DB2F29" w:rsidRDefault="004D11A1" w:rsidP="00B4340C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2C9E2A15" w14:textId="77777777" w:rsidR="004D11A1" w:rsidRPr="00DB2F29" w:rsidRDefault="004D11A1" w:rsidP="00B4340C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4D11A1" w:rsidRPr="00625406" w14:paraId="317DF775" w14:textId="77777777" w:rsidTr="00B4340C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6E3980F8" w14:textId="77777777" w:rsidR="004D11A1" w:rsidRDefault="004D11A1" w:rsidP="00B4340C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Aim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course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2F159458" w14:textId="77777777" w:rsidR="004D11A1" w:rsidRPr="00DB2F29" w:rsidRDefault="004D11A1" w:rsidP="00B4340C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69E8BD52" w14:textId="77777777" w:rsidR="004D11A1" w:rsidRPr="00DB2F29" w:rsidRDefault="004D11A1" w:rsidP="00B4340C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20B3EC53" w14:textId="77777777" w:rsidR="004D11A1" w:rsidRPr="00DB2F29" w:rsidRDefault="004D11A1" w:rsidP="00B4340C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4D11A1" w:rsidRPr="00625406" w14:paraId="253C6016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488B0C09" w14:textId="77777777" w:rsidR="004D11A1" w:rsidRPr="00DB2F29" w:rsidRDefault="004D11A1" w:rsidP="00B4340C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their</w:t>
            </w:r>
            <w:proofErr w:type="gramEnd"/>
          </w:p>
          <w:p w14:paraId="19598884" w14:textId="77777777" w:rsidR="004D11A1" w:rsidRDefault="004D11A1" w:rsidP="00B4340C">
            <w:pPr>
              <w:pStyle w:val="TableParagraph"/>
              <w:ind w:left="114" w:right="5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professional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1" w:type="dxa"/>
          </w:tcPr>
          <w:p w14:paraId="1AD7023A" w14:textId="77777777" w:rsidR="004D11A1" w:rsidRPr="00DB2F29" w:rsidRDefault="004D11A1" w:rsidP="00B4340C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457D2F7B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6E93554D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4D11A1" w:rsidRPr="00625406" w14:paraId="261862E2" w14:textId="77777777" w:rsidTr="00B4340C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183F023D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4459442" w14:textId="77777777" w:rsidR="004D11A1" w:rsidRPr="00DB2F29" w:rsidRDefault="004D11A1" w:rsidP="00B4340C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3C55875C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basic </w:t>
            </w:r>
            <w:proofErr w:type="gramStart"/>
            <w:r w:rsidRPr="00DB2F29">
              <w:rPr>
                <w:sz w:val="24"/>
                <w:lang w:val="en-US"/>
              </w:rPr>
              <w:t>terminology;</w:t>
            </w:r>
            <w:proofErr w:type="gramEnd"/>
          </w:p>
          <w:p w14:paraId="3836B707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4D11A1" w:rsidRPr="00625406" w14:paraId="440B4EDC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10963BB1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E7CA2A1" w14:textId="77777777" w:rsidR="004D11A1" w:rsidRPr="00DB2F29" w:rsidRDefault="004D11A1" w:rsidP="00B4340C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3E77F692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authentic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1B3B1117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4D11A1" w:rsidRPr="00625406" w14:paraId="19BA1681" w14:textId="77777777" w:rsidTr="00625406">
        <w:trPr>
          <w:trHeight w:val="825"/>
        </w:trPr>
        <w:tc>
          <w:tcPr>
            <w:tcW w:w="1873" w:type="dxa"/>
            <w:vMerge/>
            <w:tcBorders>
              <w:top w:val="nil"/>
              <w:bottom w:val="nil"/>
            </w:tcBorders>
          </w:tcPr>
          <w:p w14:paraId="00DD2DE9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036EAE8" w14:textId="77777777" w:rsidR="004D11A1" w:rsidRPr="00DB2F29" w:rsidRDefault="004D11A1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15DEA705" w14:textId="77777777" w:rsidR="004D11A1" w:rsidRPr="00DB2F29" w:rsidRDefault="004D11A1" w:rsidP="00B4340C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  <w:tr w:rsidR="00625406" w:rsidRPr="00625406" w14:paraId="50B6EB34" w14:textId="77777777" w:rsidTr="00625406">
        <w:trPr>
          <w:trHeight w:val="825"/>
        </w:trPr>
        <w:tc>
          <w:tcPr>
            <w:tcW w:w="1873" w:type="dxa"/>
            <w:tcBorders>
              <w:top w:val="nil"/>
              <w:bottom w:val="nil"/>
            </w:tcBorders>
          </w:tcPr>
          <w:p w14:paraId="6160DDB5" w14:textId="77777777" w:rsidR="00625406" w:rsidRPr="00DB2F29" w:rsidRDefault="00625406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5C2662D0" w14:textId="77777777" w:rsidR="00625406" w:rsidRPr="00DB2F29" w:rsidRDefault="00625406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1469FFC3" w14:textId="77777777" w:rsidR="00625406" w:rsidRDefault="00625406" w:rsidP="00625406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professional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situations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14:paraId="41859576" w14:textId="77777777" w:rsidR="00625406" w:rsidRPr="00DB2F29" w:rsidRDefault="00625406" w:rsidP="00625406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academic </w:t>
            </w:r>
            <w:proofErr w:type="gramStart"/>
            <w:r w:rsidRPr="00DB2F29">
              <w:rPr>
                <w:sz w:val="24"/>
                <w:lang w:val="en-US"/>
              </w:rPr>
              <w:t>speech;</w:t>
            </w:r>
            <w:proofErr w:type="gramEnd"/>
          </w:p>
          <w:p w14:paraId="47A99B48" w14:textId="3CC39D7E" w:rsidR="00625406" w:rsidRPr="00DB2F29" w:rsidRDefault="00625406" w:rsidP="00625406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625406" w:rsidRPr="00625406" w14:paraId="31D456B8" w14:textId="77777777" w:rsidTr="00B4340C">
        <w:trPr>
          <w:trHeight w:val="825"/>
        </w:trPr>
        <w:tc>
          <w:tcPr>
            <w:tcW w:w="1873" w:type="dxa"/>
            <w:tcBorders>
              <w:top w:val="nil"/>
            </w:tcBorders>
          </w:tcPr>
          <w:p w14:paraId="093AE5EE" w14:textId="77777777" w:rsidR="00625406" w:rsidRPr="00DB2F29" w:rsidRDefault="00625406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33939216" w14:textId="0D026338" w:rsidR="00625406" w:rsidRPr="00DB2F29" w:rsidRDefault="00625406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53F1E605" w14:textId="77777777" w:rsidR="00625406" w:rsidRPr="00DB2F29" w:rsidRDefault="00625406" w:rsidP="00625406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02121F58" w14:textId="77777777" w:rsidR="00625406" w:rsidRDefault="00625406" w:rsidP="00625406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proofErr w:type="spellStart"/>
            <w:r>
              <w:rPr>
                <w:sz w:val="24"/>
              </w:rPr>
              <w:t>able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questions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</w:p>
          <w:p w14:paraId="3F58196E" w14:textId="77487969" w:rsidR="00625406" w:rsidRPr="00DB2F29" w:rsidRDefault="00625406" w:rsidP="00625406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text,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justifying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625406" w:rsidRPr="00625406" w14:paraId="0461AF3D" w14:textId="77777777" w:rsidTr="00DF6213">
        <w:trPr>
          <w:trHeight w:val="287"/>
        </w:trPr>
        <w:tc>
          <w:tcPr>
            <w:tcW w:w="1873" w:type="dxa"/>
          </w:tcPr>
          <w:p w14:paraId="32393958" w14:textId="77777777" w:rsidR="00625406" w:rsidRDefault="00625406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Prerequisites</w:t>
            </w:r>
            <w:proofErr w:type="spellEnd"/>
          </w:p>
        </w:tc>
        <w:tc>
          <w:tcPr>
            <w:tcW w:w="8653" w:type="dxa"/>
            <w:gridSpan w:val="2"/>
          </w:tcPr>
          <w:p w14:paraId="5859B42B" w14:textId="77777777" w:rsidR="00625406" w:rsidRPr="002A2028" w:rsidRDefault="00625406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Professionally-oriented</w:t>
            </w:r>
            <w:proofErr w:type="gramEnd"/>
            <w:r w:rsidRPr="00DB2F29">
              <w:rPr>
                <w:spacing w:val="-1"/>
                <w:sz w:val="24"/>
                <w:lang w:val="en-US"/>
              </w:rPr>
              <w:t xml:space="preserve">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625406" w:rsidRPr="00625406" w14:paraId="5986E84C" w14:textId="77777777" w:rsidTr="00DF6213">
        <w:trPr>
          <w:trHeight w:val="287"/>
        </w:trPr>
        <w:tc>
          <w:tcPr>
            <w:tcW w:w="1873" w:type="dxa"/>
          </w:tcPr>
          <w:p w14:paraId="328C73EE" w14:textId="77777777" w:rsidR="00625406" w:rsidRDefault="00625406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requisites</w:t>
            </w:r>
            <w:proofErr w:type="spellEnd"/>
          </w:p>
        </w:tc>
        <w:tc>
          <w:tcPr>
            <w:tcW w:w="8653" w:type="dxa"/>
            <w:gridSpan w:val="2"/>
          </w:tcPr>
          <w:p w14:paraId="514830D9" w14:textId="77777777" w:rsidR="00625406" w:rsidRPr="00DB2F29" w:rsidRDefault="00625406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625406" w14:paraId="52ABCFA9" w14:textId="77777777" w:rsidTr="00DF6213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278A81EE" w14:textId="77777777" w:rsidR="00625406" w:rsidRDefault="00625406" w:rsidP="00DF6213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resources</w:t>
            </w:r>
            <w:proofErr w:type="spellEnd"/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07A74488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orisenko</w:t>
            </w:r>
            <w:proofErr w:type="spellEnd"/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I.I.,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Evtoushenko</w:t>
            </w:r>
            <w:proofErr w:type="spellEnd"/>
            <w:r w:rsidRPr="00DB2F29">
              <w:rPr>
                <w:sz w:val="24"/>
                <w:lang w:val="en-US"/>
              </w:rPr>
              <w:t xml:space="preserve"> L.I.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Instruments. </w:t>
            </w:r>
            <w:r>
              <w:rPr>
                <w:sz w:val="24"/>
              </w:rPr>
              <w:t>Moscow,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36FCCA4E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proofErr w:type="spellStart"/>
            <w:r w:rsidRPr="00DB2F29">
              <w:rPr>
                <w:sz w:val="24"/>
                <w:lang w:val="en-US"/>
              </w:rPr>
              <w:t>Kubyas</w:t>
            </w:r>
            <w:proofErr w:type="spellEnd"/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Kudachkina</w:t>
            </w:r>
            <w:proofErr w:type="spellEnd"/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1AE9F552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1C74FC3F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EFDABDE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Clanfield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>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74B73937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Yanitskaya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341ADD74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Karipbayeva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G.A., 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Makisheva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05AE8954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Givental</w:t>
            </w:r>
            <w:proofErr w:type="spellEnd"/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Flinta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13D71B5C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3E41429B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68A51843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20A0A805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4E5A8DF3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2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03047DB8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5E57B889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664F3E8E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091FB5D1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208EB971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1E6CE577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625406" w:rsidRPr="00625406" w14:paraId="4A9623E0" w14:textId="77777777" w:rsidTr="00DF6213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244A6089" w14:textId="77777777" w:rsidR="00625406" w:rsidRPr="00DB2F29" w:rsidRDefault="00625406" w:rsidP="00DF6213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54662EF3" w14:textId="77777777" w:rsidR="00625406" w:rsidRPr="00DB2F29" w:rsidRDefault="00625406" w:rsidP="00DF6213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6F240F8B" w14:textId="77777777" w:rsidR="00625406" w:rsidRPr="00DB2F29" w:rsidRDefault="00625406" w:rsidP="00DF6213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 xml:space="preserve">All students </w:t>
            </w:r>
            <w:proofErr w:type="gramStart"/>
            <w:r w:rsidRPr="00DB2F29">
              <w:rPr>
                <w:sz w:val="24"/>
                <w:lang w:val="en-US"/>
              </w:rPr>
              <w:t>have to</w:t>
            </w:r>
            <w:proofErr w:type="gramEnd"/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55753D95" w14:textId="77777777" w:rsidR="00625406" w:rsidRPr="00DB2F29" w:rsidRDefault="00625406" w:rsidP="00DF6213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0DC86129" w14:textId="77777777" w:rsidR="00625406" w:rsidRPr="00DB2F29" w:rsidRDefault="00625406" w:rsidP="00DF6213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5B44282D" w14:textId="77777777" w:rsidR="00625406" w:rsidRDefault="00625406" w:rsidP="00DF6213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Academicvalues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0C62EB9" w14:textId="77777777" w:rsidR="00625406" w:rsidRPr="00DB2F29" w:rsidRDefault="00625406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2DFB4A06" w14:textId="77777777" w:rsidR="00625406" w:rsidRPr="00DB2F29" w:rsidRDefault="00625406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1C53815A" w14:textId="77777777" w:rsidR="00625406" w:rsidRPr="00DB2F29" w:rsidRDefault="00625406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9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625406" w14:paraId="57FCCAE6" w14:textId="77777777" w:rsidTr="00DF6213">
        <w:trPr>
          <w:trHeight w:val="278"/>
        </w:trPr>
        <w:tc>
          <w:tcPr>
            <w:tcW w:w="1873" w:type="dxa"/>
          </w:tcPr>
          <w:p w14:paraId="7CEB1B78" w14:textId="77777777" w:rsidR="00625406" w:rsidRDefault="00625406" w:rsidP="00DF6213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</w:p>
        </w:tc>
        <w:tc>
          <w:tcPr>
            <w:tcW w:w="8653" w:type="dxa"/>
            <w:gridSpan w:val="2"/>
          </w:tcPr>
          <w:p w14:paraId="6289B54A" w14:textId="77777777" w:rsidR="00625406" w:rsidRDefault="00625406" w:rsidP="00DF6213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Criteria-basedevaluation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14:paraId="01D9434A" w14:textId="77777777" w:rsidR="00625406" w:rsidRPr="00DB2F29" w:rsidRDefault="00625406" w:rsidP="00625406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FB3286" wp14:editId="0BCE20FD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2217022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E0FC" id="Полилиния: фигура 3" o:spid="_x0000_s1026" style="position:absolute;margin-left:141.85pt;margin-top:3.8pt;width:434.1pt;height:363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4495F" wp14:editId="540FBBF2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1863123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F7E63" w14:textId="77777777" w:rsidR="00625406" w:rsidRDefault="00625406" w:rsidP="00625406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4495F" id="Надпись 2" o:spid="_x0000_s1027" type="#_x0000_t202" style="position:absolute;left:0;text-align:left;margin-left:49.45pt;margin-top:4.05pt;width:92.2pt;height:363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6BFF7E63" w14:textId="77777777" w:rsidR="00625406" w:rsidRDefault="00625406" w:rsidP="00625406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proofErr w:type="spellEnd"/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policy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lastRenderedPageBreak/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06F71659" w14:textId="77777777" w:rsidR="00625406" w:rsidRPr="00DB2F29" w:rsidRDefault="00625406" w:rsidP="00625406">
      <w:pPr>
        <w:pStyle w:val="ac"/>
        <w:spacing w:line="242" w:lineRule="auto"/>
        <w:ind w:left="2063"/>
        <w:rPr>
          <w:lang w:val="en-US"/>
        </w:rPr>
      </w:pPr>
      <w:proofErr w:type="spellStart"/>
      <w:r w:rsidRPr="00DB2F29">
        <w:rPr>
          <w:b/>
          <w:spacing w:val="-1"/>
          <w:lang w:val="en-US"/>
        </w:rPr>
        <w:t>Summativeevaluation</w:t>
      </w:r>
      <w:proofErr w:type="spellEnd"/>
      <w:r w:rsidRPr="00DB2F29">
        <w:rPr>
          <w:b/>
          <w:spacing w:val="-1"/>
          <w:lang w:val="en-US"/>
        </w:rPr>
        <w:t>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50210B1B" w14:textId="77777777" w:rsidR="00625406" w:rsidRPr="00DB2F29" w:rsidRDefault="00625406" w:rsidP="00625406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AA0542" wp14:editId="6798A6B7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28459284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72E3" id="Прямоугольник 1" o:spid="_x0000_s1026" style="position:absolute;margin-left:368.5pt;margin-top:10.55pt;width:60.25pt;height: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Pr="00DB2F29">
        <w:rPr>
          <w:lang w:val="en-US"/>
        </w:rPr>
        <w:t>Coursefinalgradeiscalculated</w:t>
      </w:r>
      <w:proofErr w:type="spellEnd"/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proofErr w:type="spellStart"/>
      <w:r w:rsidRPr="00DB2F29">
        <w:rPr>
          <w:lang w:val="en-US"/>
        </w:rPr>
        <w:t>whereMC</w:t>
      </w:r>
      <w:proofErr w:type="spellEnd"/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1EB3F32D" w14:textId="77777777" w:rsidR="00625406" w:rsidRPr="00DB2F29" w:rsidRDefault="00625406" w:rsidP="00625406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7884D0DF" w14:textId="77777777" w:rsidR="00625406" w:rsidRPr="00DB2F29" w:rsidRDefault="00625406" w:rsidP="00625406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1A4DFED0" w14:textId="77777777" w:rsidR="00625406" w:rsidRPr="00DB2F29" w:rsidRDefault="00625406" w:rsidP="00625406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625406" w14:paraId="0B60EE62" w14:textId="77777777" w:rsidTr="00DF6213">
        <w:trPr>
          <w:trHeight w:val="584"/>
        </w:trPr>
        <w:tc>
          <w:tcPr>
            <w:tcW w:w="1787" w:type="dxa"/>
          </w:tcPr>
          <w:p w14:paraId="3D353885" w14:textId="77777777" w:rsidR="00625406" w:rsidRDefault="00625406" w:rsidP="00DF6213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3DC620AE" w14:textId="77777777" w:rsidR="00625406" w:rsidRDefault="00625406" w:rsidP="00DF6213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  <w:tc>
          <w:tcPr>
            <w:tcW w:w="1494" w:type="dxa"/>
          </w:tcPr>
          <w:p w14:paraId="74E08F4B" w14:textId="77777777" w:rsidR="00625406" w:rsidRDefault="00625406" w:rsidP="00DF6213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equivalent</w:t>
            </w:r>
            <w:proofErr w:type="spellEnd"/>
          </w:p>
        </w:tc>
        <w:tc>
          <w:tcPr>
            <w:tcW w:w="1850" w:type="dxa"/>
          </w:tcPr>
          <w:p w14:paraId="65E63983" w14:textId="77777777" w:rsidR="00625406" w:rsidRDefault="00625406" w:rsidP="00DF6213">
            <w:pPr>
              <w:pStyle w:val="TableParagraph"/>
              <w:spacing w:before="145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4C394DCD" w14:textId="77777777" w:rsidR="00625406" w:rsidRDefault="00625406" w:rsidP="00DF6213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4D6A8AF0" w14:textId="77777777" w:rsidR="00625406" w:rsidRDefault="00625406" w:rsidP="00DF6213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</w:tr>
      <w:tr w:rsidR="00625406" w14:paraId="0593E24A" w14:textId="77777777" w:rsidTr="00DF6213">
        <w:trPr>
          <w:trHeight w:val="292"/>
        </w:trPr>
        <w:tc>
          <w:tcPr>
            <w:tcW w:w="1787" w:type="dxa"/>
          </w:tcPr>
          <w:p w14:paraId="20A5ED3C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188AE327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2339062B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5DAE5F89" w14:textId="77777777" w:rsidR="00625406" w:rsidRDefault="00625406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</w:tr>
      <w:tr w:rsidR="00625406" w14:paraId="5CCF0F53" w14:textId="77777777" w:rsidTr="00DF6213">
        <w:trPr>
          <w:trHeight w:val="287"/>
        </w:trPr>
        <w:tc>
          <w:tcPr>
            <w:tcW w:w="1787" w:type="dxa"/>
          </w:tcPr>
          <w:p w14:paraId="155CEA5B" w14:textId="77777777" w:rsidR="00625406" w:rsidRDefault="00625406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289764C0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5300DC5C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6312A19E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672C190F" w14:textId="77777777" w:rsidTr="00DF6213">
        <w:trPr>
          <w:trHeight w:val="287"/>
        </w:trPr>
        <w:tc>
          <w:tcPr>
            <w:tcW w:w="1787" w:type="dxa"/>
          </w:tcPr>
          <w:p w14:paraId="0E8BD6B2" w14:textId="77777777" w:rsidR="00625406" w:rsidRDefault="00625406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25B82197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23ED56CE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6327D21C" w14:textId="77777777" w:rsidR="00625406" w:rsidRDefault="00625406" w:rsidP="00DF6213">
            <w:pPr>
              <w:pStyle w:val="TableParagraph"/>
              <w:rPr>
                <w:sz w:val="26"/>
              </w:rPr>
            </w:pPr>
          </w:p>
          <w:p w14:paraId="09B45BA2" w14:textId="77777777" w:rsidR="00625406" w:rsidRDefault="00625406" w:rsidP="00DF6213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625406" w14:paraId="46F52A1F" w14:textId="77777777" w:rsidTr="00DF6213">
        <w:trPr>
          <w:trHeight w:val="291"/>
        </w:trPr>
        <w:tc>
          <w:tcPr>
            <w:tcW w:w="1787" w:type="dxa"/>
          </w:tcPr>
          <w:p w14:paraId="21CA5208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69B9C0DD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1628D4D3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77963C4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388CDD95" w14:textId="77777777" w:rsidTr="00DF6213">
        <w:trPr>
          <w:trHeight w:val="292"/>
        </w:trPr>
        <w:tc>
          <w:tcPr>
            <w:tcW w:w="1787" w:type="dxa"/>
          </w:tcPr>
          <w:p w14:paraId="465DD1E2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1849B727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5F0403CB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8127E87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7E7DF8EF" w14:textId="77777777" w:rsidTr="00DF6213">
        <w:trPr>
          <w:trHeight w:val="292"/>
        </w:trPr>
        <w:tc>
          <w:tcPr>
            <w:tcW w:w="1787" w:type="dxa"/>
          </w:tcPr>
          <w:p w14:paraId="0F1D5D1F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748A2661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72EF5950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6342387D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2709FA55" w14:textId="77777777" w:rsidTr="00DF6213">
        <w:trPr>
          <w:trHeight w:val="287"/>
        </w:trPr>
        <w:tc>
          <w:tcPr>
            <w:tcW w:w="1787" w:type="dxa"/>
          </w:tcPr>
          <w:p w14:paraId="41C3EDBF" w14:textId="77777777" w:rsidR="00625406" w:rsidRDefault="00625406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14849B38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3E437D39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3E27D14B" w14:textId="77777777" w:rsidR="00625406" w:rsidRDefault="00625406" w:rsidP="00DF6213">
            <w:pPr>
              <w:pStyle w:val="TableParagraph"/>
              <w:rPr>
                <w:sz w:val="26"/>
              </w:rPr>
            </w:pPr>
          </w:p>
          <w:p w14:paraId="1894FF11" w14:textId="77777777" w:rsidR="00625406" w:rsidRDefault="00625406" w:rsidP="00DF6213">
            <w:pPr>
              <w:pStyle w:val="TableParagraph"/>
              <w:spacing w:before="153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</w:tr>
      <w:tr w:rsidR="00625406" w14:paraId="16B2040C" w14:textId="77777777" w:rsidTr="00DF6213">
        <w:trPr>
          <w:trHeight w:val="292"/>
        </w:trPr>
        <w:tc>
          <w:tcPr>
            <w:tcW w:w="1787" w:type="dxa"/>
          </w:tcPr>
          <w:p w14:paraId="44D54979" w14:textId="77777777" w:rsidR="00625406" w:rsidRDefault="00625406" w:rsidP="00DF6213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45708272" w14:textId="77777777" w:rsidR="00625406" w:rsidRDefault="00625406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084920F1" w14:textId="77777777" w:rsidR="00625406" w:rsidRDefault="00625406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88162A3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26A15303" w14:textId="77777777" w:rsidTr="00DF6213">
        <w:trPr>
          <w:trHeight w:val="291"/>
        </w:trPr>
        <w:tc>
          <w:tcPr>
            <w:tcW w:w="1787" w:type="dxa"/>
          </w:tcPr>
          <w:p w14:paraId="46520B83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5490818C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46C6B359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FDB2EDA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70EBDA65" w14:textId="77777777" w:rsidTr="00DF6213">
        <w:trPr>
          <w:trHeight w:val="292"/>
        </w:trPr>
        <w:tc>
          <w:tcPr>
            <w:tcW w:w="1787" w:type="dxa"/>
          </w:tcPr>
          <w:p w14:paraId="15FA708F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43BCE8F4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4141ABA9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F635621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3FA19EB2" w14:textId="77777777" w:rsidTr="00DF6213">
        <w:trPr>
          <w:trHeight w:val="292"/>
        </w:trPr>
        <w:tc>
          <w:tcPr>
            <w:tcW w:w="1787" w:type="dxa"/>
          </w:tcPr>
          <w:p w14:paraId="23264D8E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0F79F39E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54839C42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580E8217" w14:textId="77777777" w:rsidR="00625406" w:rsidRDefault="00625406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Fail</w:t>
            </w:r>
            <w:proofErr w:type="spellEnd"/>
          </w:p>
        </w:tc>
      </w:tr>
      <w:tr w:rsidR="00625406" w14:paraId="470D6B3D" w14:textId="77777777" w:rsidTr="00DF6213">
        <w:trPr>
          <w:trHeight w:val="287"/>
        </w:trPr>
        <w:tc>
          <w:tcPr>
            <w:tcW w:w="1787" w:type="dxa"/>
          </w:tcPr>
          <w:p w14:paraId="3651F38C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00F91662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6EDC5CE1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6E4152F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</w:tbl>
    <w:p w14:paraId="070D11BE" w14:textId="06A31226" w:rsidR="004D11A1" w:rsidRPr="00625406" w:rsidRDefault="00625406" w:rsidP="00625406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</w:p>
    <w:p w14:paraId="23C0FE91" w14:textId="122ABDE7" w:rsidR="004D11A1" w:rsidRPr="00474C63" w:rsidRDefault="00474C63" w:rsidP="004D11A1">
      <w:pPr>
        <w:pStyle w:val="2"/>
        <w:spacing w:before="213" w:after="6"/>
        <w:ind w:right="657"/>
        <w:jc w:val="center"/>
        <w:rPr>
          <w:lang w:val="en-US"/>
        </w:rPr>
      </w:pPr>
      <w:bookmarkStart w:id="0" w:name="Календарь_(график)_реализации_содержания"/>
      <w:bookmarkEnd w:id="0"/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4D11A1" w14:paraId="770C4311" w14:textId="77777777" w:rsidTr="00B4340C">
        <w:trPr>
          <w:trHeight w:val="830"/>
        </w:trPr>
        <w:tc>
          <w:tcPr>
            <w:tcW w:w="1162" w:type="dxa"/>
          </w:tcPr>
          <w:p w14:paraId="3DF2D113" w14:textId="77777777" w:rsidR="004D11A1" w:rsidRDefault="004D11A1" w:rsidP="00B4340C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274B9BEC" w14:textId="77777777" w:rsidR="004D11A1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1AA9744B" w14:textId="77777777" w:rsidR="004D11A1" w:rsidRDefault="004D11A1" w:rsidP="00B4340C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71DF26A1" w14:textId="77777777" w:rsidR="004D11A1" w:rsidRDefault="004D11A1" w:rsidP="00B4340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18D9CFF9" w14:textId="77777777" w:rsidR="004D11A1" w:rsidRDefault="004D11A1" w:rsidP="00B4340C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4D11A1" w14:paraId="17F7B2F5" w14:textId="77777777" w:rsidTr="00B4340C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19F32E9C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22E9D82" w14:textId="5BA992E1" w:rsidR="004D11A1" w:rsidRDefault="004D11A1" w:rsidP="004D11A1">
            <w:pPr>
              <w:jc w:val="both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1:</w:t>
            </w:r>
            <w:r w:rsidRPr="00DB2F29">
              <w:rPr>
                <w:b/>
                <w:spacing w:val="5"/>
                <w:sz w:val="24"/>
                <w:lang w:val="en-US"/>
              </w:rPr>
              <w:t xml:space="preserve"> </w:t>
            </w:r>
            <w:r w:rsidR="00474C63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Political Power and Political regimes</w:t>
            </w:r>
          </w:p>
          <w:p w14:paraId="447F1DDD" w14:textId="2A9432D4" w:rsidR="00474C63" w:rsidRPr="00474C63" w:rsidRDefault="00474C63" w:rsidP="004D11A1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Political Power. </w:t>
            </w:r>
          </w:p>
          <w:p w14:paraId="0FF363FC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074F7465" w14:textId="77777777" w:rsidR="004D11A1" w:rsidRPr="00DB2F29" w:rsidRDefault="004D11A1" w:rsidP="00B4340C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E3102DD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947864B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343AAD1" w14:textId="77777777" w:rsidTr="00B4340C">
        <w:trPr>
          <w:trHeight w:val="1057"/>
        </w:trPr>
        <w:tc>
          <w:tcPr>
            <w:tcW w:w="1162" w:type="dxa"/>
          </w:tcPr>
          <w:p w14:paraId="14990DF7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3B85104A" w14:textId="7D227968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DE7881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Political regimes.</w:t>
            </w:r>
          </w:p>
          <w:p w14:paraId="3AFB73F6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5B9C785C" w14:textId="77777777" w:rsidR="004D11A1" w:rsidRPr="00DB2F29" w:rsidRDefault="004D11A1" w:rsidP="00B4340C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1CC25304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5F78203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5C723F18" w14:textId="77777777" w:rsidTr="00B4340C">
        <w:trPr>
          <w:trHeight w:val="1103"/>
        </w:trPr>
        <w:tc>
          <w:tcPr>
            <w:tcW w:w="1162" w:type="dxa"/>
          </w:tcPr>
          <w:p w14:paraId="35FD0C30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225E66F5" w14:textId="069ED1C4" w:rsidR="004D11A1" w:rsidRPr="009E6335" w:rsidRDefault="004D11A1" w:rsidP="004D11A1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WHAT IS Democracy?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1DCDF60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617232C0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</w:tcPr>
          <w:p w14:paraId="7511D7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8861F7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EEEFBE8" w14:textId="77777777" w:rsidTr="00B4340C">
        <w:trPr>
          <w:trHeight w:val="1104"/>
        </w:trPr>
        <w:tc>
          <w:tcPr>
            <w:tcW w:w="1162" w:type="dxa"/>
          </w:tcPr>
          <w:p w14:paraId="25EB6944" w14:textId="77777777" w:rsidR="004D11A1" w:rsidRDefault="004D11A1" w:rsidP="00B4340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53321E9C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44CD1665" w14:textId="7258C79F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Form of Governments.</w:t>
            </w:r>
          </w:p>
          <w:p w14:paraId="0AE104B9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issues.SSW</w:t>
            </w:r>
            <w:proofErr w:type="gramStart"/>
            <w:r w:rsidRPr="00DB2F29">
              <w:rPr>
                <w:sz w:val="24"/>
                <w:lang w:val="en-US"/>
              </w:rPr>
              <w:t>:”The</w:t>
            </w:r>
            <w:proofErr w:type="spellEnd"/>
            <w:proofErr w:type="gramEnd"/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Place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Kazakhstan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World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757EF37D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24FEACA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6142D9C8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4D11A1" w14:paraId="49E08A25" w14:textId="77777777" w:rsidTr="00427E52">
        <w:trPr>
          <w:trHeight w:val="1547"/>
        </w:trPr>
        <w:tc>
          <w:tcPr>
            <w:tcW w:w="2177" w:type="dxa"/>
          </w:tcPr>
          <w:p w14:paraId="5CA9BA13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36030F6A" w14:textId="42550BBB" w:rsidR="00DE7881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Institutions-parties, movements, and elites.</w:t>
            </w:r>
          </w:p>
          <w:p w14:paraId="1EA9677A" w14:textId="52EF00EB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3F36B71" w14:textId="77777777" w:rsidR="004D11A1" w:rsidRPr="00DB2F29" w:rsidRDefault="004D11A1" w:rsidP="00B4340C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</w:t>
            </w:r>
            <w:proofErr w:type="gramStart"/>
            <w:r w:rsidRPr="00DB2F29">
              <w:rPr>
                <w:b/>
                <w:sz w:val="24"/>
                <w:lang w:val="en-US"/>
              </w:rPr>
              <w:t>:”The</w:t>
            </w:r>
            <w:proofErr w:type="gramEnd"/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Role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Place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Kazakhstan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World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0C6DA9C4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1684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8DD0A29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2DB7820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589C2410" w14:textId="77777777" w:rsidR="004D11A1" w:rsidRDefault="004D11A1" w:rsidP="00B4340C">
            <w:pPr>
              <w:rPr>
                <w:sz w:val="24"/>
                <w:lang w:val="en-US"/>
              </w:rPr>
            </w:pPr>
          </w:p>
          <w:p w14:paraId="79205BBE" w14:textId="77777777" w:rsidR="004D11A1" w:rsidRPr="00F20C54" w:rsidRDefault="004D11A1" w:rsidP="00B4340C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696C715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0463257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005EB81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E287AAD" w14:textId="77777777" w:rsidR="004D11A1" w:rsidRPr="00F20C54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11F6F34D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4D11A1" w14:paraId="088E5163" w14:textId="77777777" w:rsidTr="00427E52">
        <w:trPr>
          <w:trHeight w:val="1656"/>
        </w:trPr>
        <w:tc>
          <w:tcPr>
            <w:tcW w:w="2177" w:type="dxa"/>
          </w:tcPr>
          <w:p w14:paraId="4620779F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6699E1DB" w14:textId="7618B4A3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Parties.</w:t>
            </w:r>
          </w:p>
          <w:p w14:paraId="387A7942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D8AA5A1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00E45C" w14:textId="77777777" w:rsidR="004D11A1" w:rsidRPr="00DB2F29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СРСП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proofErr w:type="gramStart"/>
            <w:r w:rsidRPr="00DB2F29">
              <w:rPr>
                <w:sz w:val="24"/>
                <w:lang w:val="en-US"/>
              </w:rPr>
              <w:t>: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”Can</w:t>
            </w:r>
            <w:proofErr w:type="gramEnd"/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4C457337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F61DDF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462920C" w14:textId="77777777" w:rsidTr="00427E52">
        <w:trPr>
          <w:trHeight w:val="2208"/>
        </w:trPr>
        <w:tc>
          <w:tcPr>
            <w:tcW w:w="2177" w:type="dxa"/>
          </w:tcPr>
          <w:p w14:paraId="56D4FCF5" w14:textId="77777777" w:rsidR="004D11A1" w:rsidRDefault="004D11A1" w:rsidP="00B4340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345509E8" w14:textId="2CFADF8E" w:rsidR="00427E52" w:rsidRPr="009E6335" w:rsidRDefault="004D11A1" w:rsidP="00427E52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Movements.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2F09572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2A2290F" w14:textId="77777777" w:rsidR="004D11A1" w:rsidRPr="00DB2F29" w:rsidRDefault="004D11A1" w:rsidP="00B4340C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20DD4A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</w:t>
            </w:r>
            <w:proofErr w:type="gramStart"/>
            <w:r w:rsidRPr="00DB2F29">
              <w:rPr>
                <w:sz w:val="24"/>
                <w:lang w:val="en-US"/>
              </w:rPr>
              <w:t>:”Can</w:t>
            </w:r>
            <w:proofErr w:type="gramEnd"/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2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17A2F676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1D5DBEA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18689D4" w14:textId="77777777" w:rsidTr="00427E52">
        <w:trPr>
          <w:trHeight w:val="278"/>
        </w:trPr>
        <w:tc>
          <w:tcPr>
            <w:tcW w:w="2177" w:type="dxa"/>
          </w:tcPr>
          <w:p w14:paraId="3489C1B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23DA07F0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7E6F565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04FD40C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02D5DEDB" w14:textId="77777777" w:rsidTr="00427E52">
        <w:trPr>
          <w:trHeight w:val="278"/>
        </w:trPr>
        <w:tc>
          <w:tcPr>
            <w:tcW w:w="2177" w:type="dxa"/>
          </w:tcPr>
          <w:p w14:paraId="0162701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3872252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80F01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6346364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4C4D9E8" w14:textId="77777777" w:rsidTr="00427E52">
        <w:trPr>
          <w:trHeight w:val="1377"/>
        </w:trPr>
        <w:tc>
          <w:tcPr>
            <w:tcW w:w="2177" w:type="dxa"/>
          </w:tcPr>
          <w:p w14:paraId="61D31DC5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6C17AC5D" w14:textId="29F01AB9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8: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Elites.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56EDC4C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9061F42" w14:textId="77777777" w:rsidR="004D11A1" w:rsidRPr="0052619E" w:rsidRDefault="004D11A1" w:rsidP="00B4340C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5AEA0409" w14:textId="77777777" w:rsidR="004D11A1" w:rsidRPr="00DB2F29" w:rsidRDefault="004D11A1" w:rsidP="00B4340C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EA9BE0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0EC474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377006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7573D32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28D36F9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DF30A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F119D0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C1D994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1B645B55" w14:textId="77777777" w:rsidTr="00427E52">
        <w:trPr>
          <w:trHeight w:val="278"/>
        </w:trPr>
        <w:tc>
          <w:tcPr>
            <w:tcW w:w="2177" w:type="dxa"/>
          </w:tcPr>
          <w:p w14:paraId="4EE87CA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48024D8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5A19390" w14:textId="77777777" w:rsidTr="00427E52">
        <w:trPr>
          <w:trHeight w:val="1656"/>
        </w:trPr>
        <w:tc>
          <w:tcPr>
            <w:tcW w:w="2177" w:type="dxa"/>
          </w:tcPr>
          <w:p w14:paraId="74107CF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7969BDF" w14:textId="77777777" w:rsidR="004D11A1" w:rsidRDefault="004D11A1" w:rsidP="00B4340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7E67DF9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64D2A66F" w14:textId="19B8B9F5" w:rsidR="00427E52" w:rsidRPr="000C28B8" w:rsidRDefault="004D11A1" w:rsidP="00427E52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DE7881">
              <w:rPr>
                <w:b/>
                <w:bCs/>
                <w:sz w:val="24"/>
                <w:szCs w:val="24"/>
                <w:lang w:val="en-US" w:eastAsia="ru-RU"/>
              </w:rPr>
              <w:t>State as a political institution.</w:t>
            </w:r>
          </w:p>
          <w:p w14:paraId="2E5BCCF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12D2F3A7" w14:textId="77777777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1DA11EE" w14:textId="77777777" w:rsidR="004D11A1" w:rsidRPr="00DB2F29" w:rsidRDefault="004D11A1" w:rsidP="00B4340C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65EE9D24" w14:textId="77777777" w:rsidR="004D11A1" w:rsidRPr="0052619E" w:rsidRDefault="004D11A1" w:rsidP="00B4340C">
            <w:pPr>
              <w:pStyle w:val="TableParagraph"/>
              <w:spacing w:line="270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0E0F6B70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9956B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4BDF5555" w14:textId="77777777" w:rsidTr="00427E52">
        <w:trPr>
          <w:trHeight w:val="2520"/>
        </w:trPr>
        <w:tc>
          <w:tcPr>
            <w:tcW w:w="2177" w:type="dxa"/>
          </w:tcPr>
          <w:p w14:paraId="72A6BB4D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4E161C27" w14:textId="38E41E30" w:rsidR="00427E52" w:rsidRPr="00427E52" w:rsidRDefault="004D11A1" w:rsidP="00DE788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DE7881">
              <w:rPr>
                <w:b/>
                <w:bCs/>
                <w:sz w:val="24"/>
                <w:szCs w:val="24"/>
                <w:lang w:val="en-US" w:eastAsia="ru-RU"/>
              </w:rPr>
              <w:t>Government and S</w:t>
            </w:r>
            <w:r w:rsidR="00663C90">
              <w:rPr>
                <w:b/>
                <w:bCs/>
                <w:sz w:val="24"/>
                <w:szCs w:val="24"/>
                <w:lang w:val="en-US" w:eastAsia="ru-RU"/>
              </w:rPr>
              <w:t>ociety.</w:t>
            </w:r>
          </w:p>
          <w:p w14:paraId="361D3B7A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1A7F956F" w14:textId="77777777" w:rsidR="004D11A1" w:rsidRPr="00DB2F29" w:rsidRDefault="004D11A1" w:rsidP="00B4340C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B9487A9" w14:textId="77777777" w:rsidR="004D11A1" w:rsidRPr="00DB2F29" w:rsidRDefault="004D11A1" w:rsidP="00B4340C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C252B0B" w14:textId="77777777" w:rsidR="004D11A1" w:rsidRPr="00DB2F29" w:rsidRDefault="004D11A1" w:rsidP="00B4340C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8F13E3B" w14:textId="77777777" w:rsidR="004D11A1" w:rsidRDefault="004D11A1" w:rsidP="00B4340C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Round</w:t>
            </w:r>
            <w:r w:rsidRPr="00DB2F29">
              <w:rPr>
                <w:b/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Table</w:t>
            </w:r>
            <w:r w:rsidRPr="00DB2F29">
              <w:rPr>
                <w:b/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“Water</w:t>
            </w:r>
            <w:r w:rsidRPr="00DB2F29">
              <w:rPr>
                <w:b/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supplies</w:t>
            </w:r>
            <w:r w:rsidRPr="00DB2F29">
              <w:rPr>
                <w:b/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between</w:t>
            </w:r>
            <w:r w:rsidRPr="00DB2F29">
              <w:rPr>
                <w:b/>
                <w:spacing w:val="22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b/>
                <w:sz w:val="24"/>
                <w:lang w:val="en-US"/>
              </w:rPr>
              <w:t>Qazastan</w:t>
            </w:r>
            <w:proofErr w:type="spellEnd"/>
            <w:r w:rsidRPr="00DB2F29">
              <w:rPr>
                <w:b/>
                <w:spacing w:val="2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b/>
                <w:sz w:val="24"/>
                <w:lang w:val="en-US"/>
              </w:rPr>
              <w:t>Qyrgystan</w:t>
            </w:r>
            <w:proofErr w:type="spellEnd"/>
            <w:r w:rsidRPr="00DB2F29">
              <w:rPr>
                <w:b/>
                <w:sz w:val="24"/>
                <w:lang w:val="en-US"/>
              </w:rPr>
              <w:t>”</w:t>
            </w:r>
          </w:p>
          <w:p w14:paraId="19ED3361" w14:textId="77777777" w:rsidR="004D11A1" w:rsidRPr="00DB2F29" w:rsidRDefault="004D11A1" w:rsidP="00B4340C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“Does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mean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Americanization”</w:t>
            </w:r>
          </w:p>
          <w:p w14:paraId="3BD8D0D4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07D01E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62FB56C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F4FD9A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55DF1AD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00D4632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484AEFE3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E1BDE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83EB94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956D6E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37F03EF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AC69B4E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040AAA6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5DCE11F2" w14:textId="77777777" w:rsidTr="00427E52">
        <w:trPr>
          <w:trHeight w:val="1079"/>
        </w:trPr>
        <w:tc>
          <w:tcPr>
            <w:tcW w:w="2177" w:type="dxa"/>
          </w:tcPr>
          <w:p w14:paraId="51D96C1B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3A4C47E3" w14:textId="6ED2DDCF" w:rsidR="00427E52" w:rsidRPr="00427E52" w:rsidRDefault="004D11A1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11: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63C90">
              <w:rPr>
                <w:b/>
                <w:color w:val="000000"/>
                <w:sz w:val="24"/>
                <w:szCs w:val="24"/>
                <w:lang w:val="en-US" w:eastAsia="ru-RU"/>
              </w:rPr>
              <w:t>Elections.</w:t>
            </w:r>
          </w:p>
          <w:p w14:paraId="4EC42E75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57372DC5" w14:textId="77777777" w:rsidR="004D11A1" w:rsidRPr="00DB2F29" w:rsidRDefault="004D11A1" w:rsidP="00B4340C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AE3D4A6" w14:textId="77777777" w:rsidR="004D11A1" w:rsidRPr="00DB2F29" w:rsidRDefault="004D11A1" w:rsidP="00B4340C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1161EEB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750F0F62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459347C2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4D11A1" w14:paraId="0AF91F12" w14:textId="77777777" w:rsidTr="00427E52">
        <w:trPr>
          <w:trHeight w:val="532"/>
        </w:trPr>
        <w:tc>
          <w:tcPr>
            <w:tcW w:w="1162" w:type="dxa"/>
          </w:tcPr>
          <w:p w14:paraId="3E34A4F5" w14:textId="77777777" w:rsidR="004D11A1" w:rsidRDefault="004D11A1" w:rsidP="00B4340C">
            <w:pPr>
              <w:pStyle w:val="TableParagraph"/>
            </w:pPr>
          </w:p>
        </w:tc>
        <w:tc>
          <w:tcPr>
            <w:tcW w:w="7110" w:type="dxa"/>
          </w:tcPr>
          <w:p w14:paraId="04A92FC9" w14:textId="77777777" w:rsidR="004D11A1" w:rsidRPr="00DB2F29" w:rsidRDefault="004D11A1" w:rsidP="00B4340C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699AF142" w14:textId="77777777" w:rsidR="004D11A1" w:rsidRDefault="004D11A1" w:rsidP="00B4340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8265680" w14:textId="77777777" w:rsidR="004D11A1" w:rsidRDefault="004D11A1" w:rsidP="00B4340C">
            <w:pPr>
              <w:pStyle w:val="TableParagraph"/>
            </w:pPr>
          </w:p>
        </w:tc>
        <w:tc>
          <w:tcPr>
            <w:tcW w:w="1138" w:type="dxa"/>
          </w:tcPr>
          <w:p w14:paraId="71D1716C" w14:textId="77777777" w:rsidR="004D11A1" w:rsidRDefault="004D11A1" w:rsidP="00B4340C">
            <w:pPr>
              <w:pStyle w:val="TableParagraph"/>
            </w:pPr>
          </w:p>
        </w:tc>
      </w:tr>
      <w:tr w:rsidR="004D11A1" w14:paraId="35FE8432" w14:textId="77777777" w:rsidTr="00B4340C">
        <w:trPr>
          <w:trHeight w:val="273"/>
        </w:trPr>
        <w:tc>
          <w:tcPr>
            <w:tcW w:w="1162" w:type="dxa"/>
          </w:tcPr>
          <w:p w14:paraId="1229992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0E46B8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E7923C8" w14:textId="77777777" w:rsidTr="00427E52">
        <w:trPr>
          <w:trHeight w:val="1612"/>
        </w:trPr>
        <w:tc>
          <w:tcPr>
            <w:tcW w:w="1162" w:type="dxa"/>
          </w:tcPr>
          <w:p w14:paraId="00223DB2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0333C0C8" w14:textId="3C25B9E2" w:rsidR="00427E52" w:rsidRPr="00DC5D6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663C90">
              <w:rPr>
                <w:b/>
                <w:sz w:val="24"/>
                <w:szCs w:val="24"/>
                <w:lang w:val="en-US" w:eastAsia="ru-RU"/>
              </w:rPr>
              <w:t>Modern Megatrends of World Politics.</w:t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614F58B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D1CB74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1AFFA35" w14:textId="77777777" w:rsidR="004D11A1" w:rsidRPr="00DB2F29" w:rsidRDefault="004D11A1" w:rsidP="00B4340C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471E8DCF" w14:textId="77777777" w:rsidR="004D11A1" w:rsidRDefault="004D11A1" w:rsidP="00B4340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A330DC5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3A43B0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66272CE" w14:textId="77777777" w:rsidTr="00427E52">
        <w:trPr>
          <w:trHeight w:val="1382"/>
        </w:trPr>
        <w:tc>
          <w:tcPr>
            <w:tcW w:w="1162" w:type="dxa"/>
          </w:tcPr>
          <w:p w14:paraId="285E77E4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4B2A1D33" w14:textId="6DFE577B" w:rsidR="004D11A1" w:rsidRPr="009E6335" w:rsidRDefault="004D11A1" w:rsidP="00B4340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663C90">
              <w:rPr>
                <w:b/>
                <w:sz w:val="24"/>
                <w:szCs w:val="24"/>
                <w:lang w:val="en-US" w:eastAsia="ru-RU"/>
              </w:rPr>
              <w:t>Global Governance and International Organizations</w:t>
            </w:r>
          </w:p>
          <w:p w14:paraId="29AF1049" w14:textId="77777777" w:rsidR="004D11A1" w:rsidRPr="00DB2F29" w:rsidRDefault="004D11A1" w:rsidP="00B4340C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C10836E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08EF4AA" w14:textId="77777777" w:rsidR="004D11A1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674D1890" w14:textId="77777777" w:rsidR="004D11A1" w:rsidRPr="0052619E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SSW-</w:t>
            </w:r>
            <w:proofErr w:type="gramStart"/>
            <w:r w:rsidRPr="00DB2F29">
              <w:rPr>
                <w:b/>
                <w:sz w:val="24"/>
                <w:lang w:val="en-US"/>
              </w:rPr>
              <w:t>4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:”To</w:t>
            </w:r>
            <w:proofErr w:type="gramEnd"/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What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Extent Can</w:t>
            </w:r>
            <w:r w:rsidRPr="00DB2F29">
              <w:rPr>
                <w:b/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 Make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Impact on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 National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</w:tcPr>
          <w:p w14:paraId="13B4415B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53BE8E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5AACA25" w14:textId="77777777" w:rsidTr="00B4340C">
        <w:trPr>
          <w:trHeight w:val="273"/>
        </w:trPr>
        <w:tc>
          <w:tcPr>
            <w:tcW w:w="1162" w:type="dxa"/>
          </w:tcPr>
          <w:p w14:paraId="69DB2BF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832887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632B40B2" w14:textId="77777777" w:rsidTr="00427E52">
        <w:trPr>
          <w:trHeight w:val="1675"/>
        </w:trPr>
        <w:tc>
          <w:tcPr>
            <w:tcW w:w="1162" w:type="dxa"/>
          </w:tcPr>
          <w:p w14:paraId="6419EA1F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418E7CBE" w14:textId="079526C0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proofErr w:type="gramStart"/>
            <w:r w:rsidR="00AA0F02">
              <w:rPr>
                <w:b/>
                <w:sz w:val="24"/>
                <w:szCs w:val="24"/>
                <w:lang w:val="en-US" w:eastAsia="ru-RU"/>
              </w:rPr>
              <w:t>Information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 </w:t>
            </w:r>
            <w:r w:rsidR="00AA0F02">
              <w:rPr>
                <w:b/>
                <w:sz w:val="24"/>
                <w:szCs w:val="24"/>
                <w:lang w:val="en-US" w:eastAsia="ru-RU"/>
              </w:rPr>
              <w:t>warfare</w:t>
            </w:r>
            <w:proofErr w:type="gramEnd"/>
            <w:r w:rsidR="00AA0F02">
              <w:rPr>
                <w:b/>
                <w:sz w:val="24"/>
                <w:szCs w:val="24"/>
                <w:lang w:val="en-US" w:eastAsia="ru-RU"/>
              </w:rPr>
              <w:t xml:space="preserve"> as an Integral part of Hybrid Warfare</w:t>
            </w:r>
          </w:p>
          <w:p w14:paraId="5AD0839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540E4C" w14:textId="77777777" w:rsidR="004D11A1" w:rsidRPr="00DB2F29" w:rsidRDefault="004D11A1" w:rsidP="00B4340C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0FB52B11" w14:textId="77777777" w:rsidR="004D11A1" w:rsidRPr="00DB2F29" w:rsidRDefault="004D11A1" w:rsidP="00B4340C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441DA28" w14:textId="77777777" w:rsidR="004D11A1" w:rsidRPr="00DB2F29" w:rsidRDefault="004D11A1" w:rsidP="00B4340C">
            <w:pPr>
              <w:pStyle w:val="TableParagraph"/>
              <w:spacing w:line="271" w:lineRule="exact"/>
              <w:ind w:left="115"/>
              <w:rPr>
                <w:sz w:val="24"/>
                <w:lang w:val="en-US"/>
              </w:rPr>
            </w:pPr>
            <w:proofErr w:type="spellStart"/>
            <w:proofErr w:type="gramStart"/>
            <w:r w:rsidRPr="0052619E">
              <w:rPr>
                <w:b/>
                <w:bCs/>
                <w:sz w:val="24"/>
                <w:lang w:val="en-US"/>
              </w:rPr>
              <w:t>SSW:</w:t>
            </w:r>
            <w:r>
              <w:rPr>
                <w:b/>
                <w:bCs/>
                <w:sz w:val="24"/>
                <w:lang w:val="en-US"/>
              </w:rPr>
              <w:t>Consultations</w:t>
            </w:r>
            <w:proofErr w:type="spellEnd"/>
            <w:proofErr w:type="gramEnd"/>
            <w:r>
              <w:rPr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573" w:type="dxa"/>
          </w:tcPr>
          <w:p w14:paraId="5D5B061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805D78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330F6D4A" w14:textId="77777777" w:rsidTr="00B4340C">
        <w:trPr>
          <w:trHeight w:val="273"/>
        </w:trPr>
        <w:tc>
          <w:tcPr>
            <w:tcW w:w="1162" w:type="dxa"/>
          </w:tcPr>
          <w:p w14:paraId="0D5DCBE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2640B39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287FF246" w14:textId="77777777" w:rsidTr="00427E52">
        <w:trPr>
          <w:trHeight w:val="1382"/>
        </w:trPr>
        <w:tc>
          <w:tcPr>
            <w:tcW w:w="1162" w:type="dxa"/>
          </w:tcPr>
          <w:p w14:paraId="71E072B7" w14:textId="77777777" w:rsidR="004D11A1" w:rsidRDefault="004D11A1" w:rsidP="00B4340C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4A9DD795" w14:textId="44D4A870" w:rsidR="004D11A1" w:rsidRPr="00DB2F29" w:rsidRDefault="004D11A1" w:rsidP="00B4340C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AA0F02" w:rsidRPr="00AA0F02">
              <w:rPr>
                <w:b/>
                <w:bCs/>
                <w:sz w:val="24"/>
                <w:lang w:val="en-US"/>
              </w:rPr>
              <w:t>Religions and Civilizations.</w:t>
            </w:r>
          </w:p>
          <w:p w14:paraId="246447C5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62225D6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57125157" w14:textId="77777777" w:rsidR="004D11A1" w:rsidRPr="004D11A1" w:rsidRDefault="004D11A1" w:rsidP="00B4340C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74C76532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08233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DF5742C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0C7685DE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9FA4CDF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3DBD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BF54588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6B79535C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4D11A1" w14:paraId="3CADD071" w14:textId="77777777" w:rsidTr="00427E52">
        <w:trPr>
          <w:trHeight w:val="278"/>
        </w:trPr>
        <w:tc>
          <w:tcPr>
            <w:tcW w:w="1162" w:type="dxa"/>
          </w:tcPr>
          <w:p w14:paraId="4F7E390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385E93F7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1F5F3D1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3B6F3A5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1A10B8F7" w14:textId="77777777" w:rsidTr="00427E52">
        <w:trPr>
          <w:trHeight w:val="273"/>
        </w:trPr>
        <w:tc>
          <w:tcPr>
            <w:tcW w:w="1162" w:type="dxa"/>
          </w:tcPr>
          <w:p w14:paraId="73224E2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061DE6FF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4433859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7992AEF" w14:textId="77777777" w:rsidR="004D11A1" w:rsidRDefault="004D11A1" w:rsidP="00B434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EC550AF" w14:textId="77777777" w:rsidTr="00427E52">
        <w:trPr>
          <w:trHeight w:val="277"/>
        </w:trPr>
        <w:tc>
          <w:tcPr>
            <w:tcW w:w="1162" w:type="dxa"/>
          </w:tcPr>
          <w:p w14:paraId="0E94A0AB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6E477CA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Exam</w:t>
            </w:r>
            <w:proofErr w:type="spellEnd"/>
          </w:p>
        </w:tc>
        <w:tc>
          <w:tcPr>
            <w:tcW w:w="573" w:type="dxa"/>
          </w:tcPr>
          <w:p w14:paraId="35D47F0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4196F08" w14:textId="77777777" w:rsidR="004D11A1" w:rsidRDefault="004D11A1" w:rsidP="00B4340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2B52E0F" w14:textId="77777777" w:rsidR="004D11A1" w:rsidRDefault="004D11A1" w:rsidP="004D11A1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7BB498D0" w14:textId="77777777" w:rsidR="004D11A1" w:rsidRDefault="004D11A1" w:rsidP="004D11A1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5A575993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MSTeams</w:t>
      </w:r>
      <w:proofErr w:type="spellEnd"/>
      <w:r>
        <w:rPr>
          <w:sz w:val="24"/>
        </w:rPr>
        <w:t>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64145077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.</w:t>
      </w:r>
    </w:p>
    <w:p w14:paraId="7A5FCCEE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4845AF49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346261DB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3DBFBA90" w14:textId="77777777" w:rsidR="004D11A1" w:rsidRPr="00625406" w:rsidRDefault="004D11A1" w:rsidP="004D11A1">
      <w:pPr>
        <w:pStyle w:val="ac"/>
        <w:rPr>
          <w:sz w:val="26"/>
          <w:lang w:val="en-US"/>
        </w:rPr>
      </w:pPr>
    </w:p>
    <w:p w14:paraId="7F6504F2" w14:textId="2D6B5ED6" w:rsidR="004D11A1" w:rsidRPr="00427E52" w:rsidRDefault="004D11A1" w:rsidP="004D11A1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Delovarova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L.Ph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.</w:t>
      </w:r>
    </w:p>
    <w:p w14:paraId="5EF1EFA5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Head</w:t>
      </w:r>
      <w:r w:rsidRPr="00427E52">
        <w:rPr>
          <w:b/>
          <w:spacing w:val="-7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of</w:t>
      </w:r>
      <w:r w:rsidRPr="00427E52">
        <w:rPr>
          <w:b/>
          <w:spacing w:val="-6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Diplomatic</w:t>
      </w:r>
      <w:r w:rsidRPr="00427E52">
        <w:rPr>
          <w:b/>
          <w:spacing w:val="-3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Translation</w:t>
      </w:r>
      <w:r w:rsidRPr="00427E52">
        <w:rPr>
          <w:b/>
          <w:spacing w:val="-1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Department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z w:val="24"/>
          <w:szCs w:val="24"/>
          <w:lang w:val="en-US"/>
        </w:rPr>
        <w:t>Seidikenova</w:t>
      </w:r>
      <w:proofErr w:type="spellEnd"/>
      <w:r w:rsidRPr="00427E52">
        <w:rPr>
          <w:b/>
          <w:sz w:val="24"/>
          <w:szCs w:val="24"/>
          <w:lang w:val="en-US"/>
        </w:rPr>
        <w:t xml:space="preserve"> A.S.</w:t>
      </w:r>
      <w:r w:rsidRPr="00427E52">
        <w:rPr>
          <w:b/>
          <w:spacing w:val="1"/>
          <w:sz w:val="24"/>
          <w:szCs w:val="24"/>
          <w:lang w:val="en-US"/>
        </w:rPr>
        <w:t xml:space="preserve"> </w:t>
      </w:r>
    </w:p>
    <w:p w14:paraId="02838116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pacing w:val="-1"/>
          <w:sz w:val="24"/>
          <w:szCs w:val="24"/>
          <w:lang w:val="en-US"/>
        </w:rPr>
        <w:t>Karipbayeva</w:t>
      </w:r>
      <w:proofErr w:type="spellEnd"/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p w14:paraId="35AC9445" w14:textId="77777777" w:rsidR="001D0B5D" w:rsidRPr="004D11A1" w:rsidRDefault="001D0B5D">
      <w:pPr>
        <w:rPr>
          <w:lang w:val="en-US"/>
        </w:rPr>
      </w:pPr>
    </w:p>
    <w:sectPr w:rsidR="001D0B5D" w:rsidRPr="004D11A1" w:rsidSect="004D11A1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031268"/>
    <w:rsid w:val="001D0B5D"/>
    <w:rsid w:val="00427E52"/>
    <w:rsid w:val="00474C63"/>
    <w:rsid w:val="004D11A1"/>
    <w:rsid w:val="00625406"/>
    <w:rsid w:val="00663C90"/>
    <w:rsid w:val="00A95476"/>
    <w:rsid w:val="00AA0F02"/>
    <w:rsid w:val="00AB076A"/>
    <w:rsid w:val="00C05B7A"/>
    <w:rsid w:val="00C6403F"/>
    <w:rsid w:val="00D0159C"/>
    <w:rsid w:val="00D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102"/>
  <w15:chartTrackingRefBased/>
  <w15:docId w15:val="{E67F5FF3-AF36-46D7-BEA9-C233180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B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5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B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B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B7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11A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D11A1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11A1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D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edition.cnn.com/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" TargetMode="External"/><Relationship Id="rId14" Type="http://schemas.openxmlformats.org/officeDocument/2006/relationships/hyperlink" Target="http://www.ozd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Калимбетова Жансая</dc:creator>
  <cp:keywords/>
  <dc:description/>
  <cp:lastModifiedBy>Алдаберді Ақбота</cp:lastModifiedBy>
  <cp:revision>4</cp:revision>
  <dcterms:created xsi:type="dcterms:W3CDTF">2024-09-17T05:45:00Z</dcterms:created>
  <dcterms:modified xsi:type="dcterms:W3CDTF">2025-01-13T07:46:00Z</dcterms:modified>
</cp:coreProperties>
</file>